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B1B" w:rsidRDefault="00562B1B" w:rsidP="00145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D02" w:rsidRDefault="00145D02" w:rsidP="00145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145D02" w:rsidRDefault="00145D02" w:rsidP="00145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</w:t>
      </w:r>
      <w:r w:rsidR="0009462D">
        <w:rPr>
          <w:rFonts w:ascii="Times New Roman" w:hAnsi="Times New Roman" w:cs="Times New Roman"/>
          <w:sz w:val="24"/>
          <w:szCs w:val="24"/>
        </w:rPr>
        <w:t>2</w:t>
      </w:r>
      <w:r w:rsidR="0009462D">
        <w:rPr>
          <w:rFonts w:ascii="Times New Roman" w:hAnsi="Times New Roman" w:cs="Times New Roman"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sz w:val="24"/>
          <w:szCs w:val="24"/>
          <w:u w:val="single"/>
        </w:rPr>
        <w:t>апреля 2020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Учитель </w:t>
      </w:r>
      <w:r>
        <w:rPr>
          <w:rFonts w:ascii="Times New Roman" w:hAnsi="Times New Roman" w:cs="Times New Roman"/>
          <w:sz w:val="24"/>
          <w:szCs w:val="24"/>
          <w:u w:val="single"/>
        </w:rPr>
        <w:t>Панфилова Н.И.</w:t>
      </w:r>
      <w:r>
        <w:rPr>
          <w:rFonts w:ascii="Times New Roman" w:hAnsi="Times New Roman" w:cs="Times New Roman"/>
          <w:sz w:val="24"/>
          <w:szCs w:val="24"/>
        </w:rPr>
        <w:br/>
        <w:t xml:space="preserve">Предмет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Русский  язык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  <w:u w:val="single"/>
        </w:rPr>
        <w:t>9 В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Сложные предложения с различными видами связ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09462D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End"/>
      <w:r w:rsidR="0009462D" w:rsidRPr="00E05384">
        <w:rPr>
          <w:rFonts w:ascii="Times New Roman" w:hAnsi="Times New Roman" w:cs="Times New Roman"/>
          <w:b/>
          <w:sz w:val="24"/>
          <w:szCs w:val="24"/>
          <w:u w:val="single"/>
        </w:rPr>
        <w:t>второй урок</w:t>
      </w:r>
      <w:r w:rsidR="0009462D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Русский язык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класс:учеб.для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организаций /</w:t>
      </w:r>
      <w:r w:rsidRPr="00B71A8C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С.Г.Бархударов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</w:t>
      </w:r>
      <w:r w:rsidRPr="00B71A8C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.-М.Просвещение,2019</w:t>
      </w:r>
    </w:p>
    <w:tbl>
      <w:tblPr>
        <w:tblStyle w:val="a5"/>
        <w:tblW w:w="0" w:type="auto"/>
        <w:tblInd w:w="-743" w:type="dxa"/>
        <w:tblLook w:val="04A0"/>
      </w:tblPr>
      <w:tblGrid>
        <w:gridCol w:w="540"/>
        <w:gridCol w:w="1637"/>
        <w:gridCol w:w="5956"/>
        <w:gridCol w:w="2181"/>
      </w:tblGrid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</w:t>
            </w:r>
          </w:p>
        </w:tc>
      </w:tr>
      <w:tr w:rsidR="007666F1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7666F1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7666F1" w:rsidP="00B13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84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5384" w:rsidRPr="00E05384" w:rsidRDefault="00E05384" w:rsidP="00E05384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iCs/>
                <w:color w:val="000000"/>
                <w:sz w:val="21"/>
                <w:szCs w:val="21"/>
              </w:rPr>
              <w:t xml:space="preserve">Запишите </w:t>
            </w:r>
            <w:proofErr w:type="spellStart"/>
            <w:r>
              <w:rPr>
                <w:b/>
                <w:bCs/>
                <w:iCs/>
                <w:color w:val="000000"/>
                <w:sz w:val="21"/>
                <w:szCs w:val="21"/>
              </w:rPr>
              <w:t>предложение</w:t>
            </w:r>
            <w:proofErr w:type="gramStart"/>
            <w:r>
              <w:rPr>
                <w:b/>
                <w:bCs/>
                <w:iCs/>
                <w:color w:val="000000"/>
                <w:sz w:val="21"/>
                <w:szCs w:val="21"/>
              </w:rPr>
              <w:t>.</w:t>
            </w:r>
            <w:r w:rsidRPr="00E05384">
              <w:rPr>
                <w:b/>
                <w:bCs/>
                <w:iCs/>
                <w:color w:val="000000"/>
                <w:sz w:val="21"/>
                <w:szCs w:val="21"/>
              </w:rPr>
              <w:t>В</w:t>
            </w:r>
            <w:proofErr w:type="spellEnd"/>
            <w:proofErr w:type="gramEnd"/>
            <w:r w:rsidRPr="00E05384">
              <w:rPr>
                <w:b/>
                <w:bCs/>
                <w:iCs/>
                <w:color w:val="000000"/>
                <w:sz w:val="21"/>
                <w:szCs w:val="21"/>
              </w:rPr>
              <w:t xml:space="preserve"> каком случае дана правильная характеристика предложения?</w:t>
            </w:r>
          </w:p>
          <w:p w:rsidR="00E05384" w:rsidRPr="00E05384" w:rsidRDefault="00E05384" w:rsidP="00E05384">
            <w:pPr>
              <w:pStyle w:val="a6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E05384">
              <w:rPr>
                <w:i/>
                <w:iCs/>
                <w:color w:val="000000"/>
                <w:sz w:val="21"/>
                <w:szCs w:val="21"/>
              </w:rPr>
              <w:t>Уже все было готово к нашему отлету: упаковано снаряжение, продукты, инструменты, личные вещи, но ледяной аэродром на реке, где нас с Василием Николаевичем должны были высадить, затопила наледь, и теперь там невозможно было посадить самолет.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1) СП с сочинением, подчинением и бессоюзной связью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2) СП с сочинением и бессоюзной связью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3) СП с подчинением и бессоюзной связью</w:t>
            </w:r>
          </w:p>
          <w:p w:rsidR="00E05384" w:rsidRPr="00E05384" w:rsidRDefault="00E05384" w:rsidP="00E05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384">
              <w:rPr>
                <w:rFonts w:ascii="Times New Roman" w:hAnsi="Times New Roman" w:cs="Times New Roman"/>
              </w:rPr>
              <w:t>4) СП с сочинением и подчинением</w:t>
            </w:r>
          </w:p>
        </w:tc>
      </w:tr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proofErr w:type="spellStart"/>
            <w:r w:rsidRPr="00592983">
              <w:rPr>
                <w:rFonts w:ascii="Times New Roman" w:hAnsi="Times New Roman" w:cs="Times New Roman"/>
              </w:rPr>
              <w:t>Целеполагание</w:t>
            </w:r>
            <w:proofErr w:type="spellEnd"/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88615B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записанной теме </w:t>
            </w:r>
            <w:r w:rsidR="0074547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формулируйте  цель сегодняшнего урока. </w:t>
            </w:r>
            <w:r w:rsidR="00AC03B8">
              <w:rPr>
                <w:rFonts w:ascii="Times New Roman" w:hAnsi="Times New Roman" w:cs="Times New Roman"/>
              </w:rPr>
              <w:t xml:space="preserve">  </w:t>
            </w:r>
            <w:r w:rsidR="00E05384">
              <w:rPr>
                <w:rFonts w:ascii="Times New Roman" w:hAnsi="Times New Roman" w:cs="Times New Roman"/>
              </w:rPr>
              <w:t xml:space="preserve">Поставьте </w:t>
            </w:r>
            <w:r w:rsidR="00145D02" w:rsidRPr="00592983">
              <w:rPr>
                <w:rFonts w:ascii="Times New Roman" w:hAnsi="Times New Roman" w:cs="Times New Roman"/>
              </w:rPr>
              <w:t>задачи по теме(2-3(устно))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D02" w:rsidTr="00AC03B8">
        <w:trPr>
          <w:trHeight w:val="70"/>
        </w:trPr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Новая тема</w:t>
            </w:r>
          </w:p>
          <w:p w:rsidR="00145D02" w:rsidRPr="00592983" w:rsidRDefault="00745476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 w:rsidR="00145D02" w:rsidRPr="00592983">
              <w:rPr>
                <w:rFonts w:ascii="Times New Roman" w:hAnsi="Times New Roman" w:cs="Times New Roman"/>
              </w:rPr>
              <w:t>Шаг 2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3508A8" w:rsidRDefault="003508A8" w:rsidP="00483365">
            <w:pPr>
              <w:rPr>
                <w:rFonts w:ascii="Times New Roman" w:hAnsi="Times New Roman" w:cs="Times New Roman"/>
              </w:rPr>
            </w:pPr>
          </w:p>
          <w:p w:rsidR="00E05384" w:rsidRDefault="00E05384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Шаг 3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</w:p>
          <w:p w:rsidR="00145D02" w:rsidRPr="00592983" w:rsidRDefault="00745476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5384" w:rsidRPr="00E05384" w:rsidRDefault="0009462D" w:rsidP="00E0538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1.Просмотрите </w:t>
            </w: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35</w:t>
            </w: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Предложения с разными видами связи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просмотре записывайте все предложения,</w:t>
            </w:r>
            <w:r w:rsidR="00E0538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основании которых строится объяснение темы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05384">
              <w:t>2.</w:t>
            </w:r>
            <w:r w:rsidR="00745476">
              <w:t>.Работа с учебником на стр.139-140</w:t>
            </w:r>
            <w:r w:rsidR="00E05384">
              <w:br/>
            </w:r>
            <w:r w:rsidR="00745476">
              <w:t>.В упражнении дан теоретический материал</w:t>
            </w:r>
            <w:r w:rsidR="00E05384">
              <w:t>,</w:t>
            </w:r>
            <w:r w:rsidR="00745476">
              <w:t xml:space="preserve"> ещё раз</w:t>
            </w:r>
            <w:r w:rsidR="00E05384">
              <w:t xml:space="preserve"> прочтите </w:t>
            </w:r>
            <w:r w:rsidR="00745476">
              <w:t xml:space="preserve">. </w:t>
            </w:r>
            <w:r w:rsidR="00E05384">
              <w:br/>
              <w:t xml:space="preserve"> </w:t>
            </w:r>
            <w:r w:rsidR="00562B1B">
              <w:rPr>
                <w:rFonts w:ascii="Times New Roman" w:hAnsi="Times New Roman" w:cs="Times New Roman"/>
              </w:rPr>
              <w:t>3.а)Запишите предложение.</w:t>
            </w:r>
            <w:r w:rsidR="00E05384" w:rsidRPr="00E05384">
              <w:rPr>
                <w:rFonts w:ascii="Times New Roman" w:hAnsi="Times New Roman" w:cs="Times New Roman"/>
              </w:rPr>
              <w:t>. В каком случае дана правильная характеристика предложения?</w:t>
            </w:r>
            <w:r w:rsidR="00562B1B">
              <w:rPr>
                <w:rFonts w:ascii="Times New Roman" w:hAnsi="Times New Roman" w:cs="Times New Roman"/>
              </w:rPr>
              <w:t xml:space="preserve"> Обозначьте все части предложения.</w:t>
            </w:r>
          </w:p>
          <w:p w:rsidR="00E05384" w:rsidRPr="00562B1B" w:rsidRDefault="00E05384" w:rsidP="00E05384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562B1B">
              <w:rPr>
                <w:rFonts w:ascii="Times New Roman" w:hAnsi="Times New Roman" w:cs="Times New Roman"/>
                <w:i/>
              </w:rPr>
              <w:t>Ее присутствие доставляло мне удовольствие, какого я уже давно не испытывал, и я боялся смотреть на нее, чтобы мой взгляд как-нибудь не выдал моего скрытого чувства.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1) СП с сочинением и подчинением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2) СП с сочинением и бессоюзной связью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3) СП с подчинением и бессоюзной связью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4) СП с сочинением, подчинением и бессоюзной связью</w:t>
            </w:r>
            <w:r w:rsidRPr="00E05384">
              <w:rPr>
                <w:rFonts w:ascii="Times New Roman" w:hAnsi="Times New Roman" w:cs="Times New Roman"/>
              </w:rPr>
              <w:br/>
            </w:r>
            <w:r w:rsidR="00562B1B">
              <w:rPr>
                <w:rFonts w:ascii="Times New Roman" w:hAnsi="Times New Roman" w:cs="Times New Roman"/>
              </w:rPr>
              <w:t>б</w:t>
            </w:r>
            <w:proofErr w:type="gramStart"/>
            <w:r w:rsidR="00562B1B">
              <w:rPr>
                <w:rFonts w:ascii="Times New Roman" w:hAnsi="Times New Roman" w:cs="Times New Roman"/>
              </w:rPr>
              <w:t>)</w:t>
            </w:r>
            <w:r w:rsidRPr="00E05384">
              <w:rPr>
                <w:rFonts w:ascii="Times New Roman" w:hAnsi="Times New Roman" w:cs="Times New Roman"/>
              </w:rPr>
              <w:t>В</w:t>
            </w:r>
            <w:proofErr w:type="gramEnd"/>
            <w:r w:rsidRPr="00E05384">
              <w:rPr>
                <w:rFonts w:ascii="Times New Roman" w:hAnsi="Times New Roman" w:cs="Times New Roman"/>
              </w:rPr>
              <w:t xml:space="preserve"> каком случае дана правильная характеристика предложения?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Везде все бело и неподвижно; то вдруг белая высокая стена вырастает справа, то вдруг исчезнет и вырастает спереди, чтобы убежать и опять исчезнуть.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1) СП с сочинением и подчинением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2) СП с сочинением и бессоюзной связью</w:t>
            </w:r>
          </w:p>
          <w:p w:rsidR="00E05384" w:rsidRPr="00E05384" w:rsidRDefault="00E05384" w:rsidP="00E05384">
            <w:pPr>
              <w:pStyle w:val="a4"/>
              <w:rPr>
                <w:rFonts w:ascii="Times New Roman" w:hAnsi="Times New Roman" w:cs="Times New Roman"/>
              </w:rPr>
            </w:pPr>
            <w:r w:rsidRPr="00E05384">
              <w:rPr>
                <w:rFonts w:ascii="Times New Roman" w:hAnsi="Times New Roman" w:cs="Times New Roman"/>
              </w:rPr>
              <w:t>3) СП с подчинением и бессоюзной связью</w:t>
            </w:r>
          </w:p>
          <w:p w:rsidR="00745476" w:rsidRPr="00592983" w:rsidRDefault="00E05384" w:rsidP="00E05384">
            <w:pPr>
              <w:pStyle w:val="a4"/>
            </w:pPr>
            <w:r w:rsidRPr="00E05384">
              <w:rPr>
                <w:rFonts w:ascii="Times New Roman" w:hAnsi="Times New Roman" w:cs="Times New Roman"/>
              </w:rPr>
              <w:t>4) СП с сочинением, подчинением и бессоюзной связью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3508A8" w:rsidRDefault="00145D02" w:rsidP="0048336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5384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t>1</w:t>
            </w:r>
            <w:r w:rsidR="00745476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="00745476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  <w:lang w:val="en-US"/>
              </w:rPr>
              <w:t>Joutube</w:t>
            </w:r>
            <w:proofErr w:type="spellEnd"/>
            <w:r w:rsidR="00745476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t>.</w:t>
            </w:r>
            <w:r w:rsidR="00745476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  <w:lang w:val="en-US"/>
              </w:rPr>
              <w:t>com</w:t>
            </w:r>
            <w:r w:rsidR="00745476" w:rsidRPr="003508A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shd w:val="clear" w:color="auto" w:fill="FFFFFF"/>
              </w:rPr>
              <w:br/>
            </w:r>
            <w:r w:rsidR="00094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35</w:t>
            </w:r>
            <w:r w:rsidR="00925F3B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Предложения с разными видами связи</w:t>
            </w:r>
            <w:r w:rsidR="00094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17 мин.11 сек</w:t>
            </w:r>
          </w:p>
          <w:p w:rsidR="00745476" w:rsidRDefault="00E05384" w:rsidP="00483365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.Учебник</w:t>
            </w:r>
            <w:proofErr w:type="gramStart"/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тр.13</w:t>
            </w:r>
            <w:r w:rsid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9-</w:t>
            </w:r>
            <w:r w:rsidR="00745476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140</w:t>
            </w:r>
          </w:p>
        </w:tc>
      </w:tr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3508A8" w:rsidP="0048336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Материал на стр.</w:t>
            </w: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13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9-</w:t>
            </w:r>
            <w:r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140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прочитать.</w:t>
            </w:r>
            <w:r w:rsidR="00562B1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Упражнение 294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,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 предложений.</w:t>
            </w:r>
          </w:p>
          <w:p w:rsidR="00145D02" w:rsidRPr="00592983" w:rsidRDefault="007666F1" w:rsidP="004833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заданию к</w:t>
            </w:r>
            <w:r w:rsid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предложениям 1,2 и 5 составьте схемы.</w:t>
            </w:r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66F1" w:rsidRDefault="00145D02" w:rsidP="0074547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5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Учебник</w:t>
            </w:r>
            <w:proofErr w:type="gramStart"/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тр.13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9-</w:t>
            </w:r>
            <w:r w:rsidR="007666F1" w:rsidRPr="003508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140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145D02" w:rsidRDefault="00562B1B" w:rsidP="00745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С.142</w:t>
            </w:r>
            <w:r w:rsidR="007666F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-упражнение</w:t>
            </w:r>
          </w:p>
        </w:tc>
      </w:tr>
      <w:tr w:rsidR="00145D02" w:rsidTr="007666F1">
        <w:tc>
          <w:tcPr>
            <w:tcW w:w="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Обратная связь</w:t>
            </w:r>
          </w:p>
          <w:p w:rsidR="00145D02" w:rsidRPr="00592983" w:rsidRDefault="00145D02" w:rsidP="00483365">
            <w:pPr>
              <w:rPr>
                <w:rFonts w:ascii="Times New Roman" w:hAnsi="Times New Roman" w:cs="Times New Roman"/>
              </w:rPr>
            </w:pPr>
            <w:r w:rsidRPr="00592983">
              <w:rPr>
                <w:rFonts w:ascii="Times New Roman" w:hAnsi="Times New Roman" w:cs="Times New Roman"/>
              </w:rPr>
              <w:t>с  учителем</w:t>
            </w:r>
          </w:p>
        </w:tc>
        <w:tc>
          <w:tcPr>
            <w:tcW w:w="6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Pr="00592983" w:rsidRDefault="007666F1" w:rsidP="00562B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Работы присылайте сегодня 15 </w:t>
            </w:r>
            <w:proofErr w:type="spellStart"/>
            <w:r>
              <w:rPr>
                <w:rFonts w:ascii="Times New Roman" w:hAnsi="Times New Roman" w:cs="Times New Roman"/>
              </w:rPr>
              <w:t>часам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записи </w:t>
            </w:r>
            <w:r w:rsidRPr="007666F1">
              <w:rPr>
                <w:rFonts w:ascii="Times New Roman" w:hAnsi="Times New Roman" w:cs="Times New Roman"/>
                <w:b/>
              </w:rPr>
              <w:t>Тема</w:t>
            </w:r>
            <w:r w:rsidR="00562B1B">
              <w:rPr>
                <w:rFonts w:ascii="Times New Roman" w:hAnsi="Times New Roman" w:cs="Times New Roman"/>
              </w:rPr>
              <w:t xml:space="preserve"> пишите: </w:t>
            </w:r>
            <w:proofErr w:type="spellStart"/>
            <w:r w:rsidR="00562B1B">
              <w:rPr>
                <w:rFonts w:ascii="Times New Roman" w:hAnsi="Times New Roman" w:cs="Times New Roman"/>
              </w:rPr>
              <w:t>дату,</w:t>
            </w:r>
            <w:r>
              <w:rPr>
                <w:rFonts w:ascii="Times New Roman" w:hAnsi="Times New Roman" w:cs="Times New Roman"/>
              </w:rPr>
              <w:t>свою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фамилию и № упражнения.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 w:rsidR="00145D02" w:rsidRPr="00592983">
              <w:rPr>
                <w:rFonts w:ascii="Times New Roman" w:hAnsi="Times New Roman" w:cs="Times New Roman"/>
              </w:rPr>
              <w:t>Эл</w:t>
            </w:r>
            <w:proofErr w:type="gramStart"/>
            <w:r w:rsidR="00145D02" w:rsidRPr="00592983">
              <w:rPr>
                <w:rFonts w:ascii="Times New Roman" w:hAnsi="Times New Roman" w:cs="Times New Roman"/>
              </w:rPr>
              <w:t>.п</w:t>
            </w:r>
            <w:proofErr w:type="gramEnd"/>
            <w:r w:rsidR="00145D02" w:rsidRPr="00592983">
              <w:rPr>
                <w:rFonts w:ascii="Times New Roman" w:hAnsi="Times New Roman" w:cs="Times New Roman"/>
              </w:rPr>
              <w:t>очта</w:t>
            </w:r>
            <w:proofErr w:type="spellEnd"/>
            <w:r w:rsidR="00145D02" w:rsidRPr="00592983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145D02" w:rsidRPr="00592983">
                <w:rPr>
                  <w:rStyle w:val="a3"/>
                  <w:rFonts w:ascii="Times New Roman" w:eastAsia="Times New Roman" w:hAnsi="Times New Roman" w:cs="Times New Roman"/>
                  <w:b/>
                </w:rPr>
                <w:t>pan.nad3632@yandex.ru</w:t>
              </w:r>
            </w:hyperlink>
          </w:p>
        </w:tc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D02" w:rsidRDefault="00145D02" w:rsidP="00483365">
            <w:pPr>
              <w:rPr>
                <w:rFonts w:cs="Times New Roman"/>
              </w:rPr>
            </w:pPr>
          </w:p>
        </w:tc>
      </w:tr>
    </w:tbl>
    <w:p w:rsidR="00145D02" w:rsidRDefault="00145D02" w:rsidP="00145D02"/>
    <w:sectPr w:rsidR="00145D02" w:rsidSect="00562B1B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8126B"/>
    <w:multiLevelType w:val="hybridMultilevel"/>
    <w:tmpl w:val="A10020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5D02"/>
    <w:rsid w:val="0008322A"/>
    <w:rsid w:val="0009462D"/>
    <w:rsid w:val="00145D02"/>
    <w:rsid w:val="003508A8"/>
    <w:rsid w:val="00397DEC"/>
    <w:rsid w:val="00445440"/>
    <w:rsid w:val="00562B1B"/>
    <w:rsid w:val="00606D9D"/>
    <w:rsid w:val="00745476"/>
    <w:rsid w:val="007666F1"/>
    <w:rsid w:val="0088615B"/>
    <w:rsid w:val="00925F3B"/>
    <w:rsid w:val="00AC03B8"/>
    <w:rsid w:val="00B12DAE"/>
    <w:rsid w:val="00B13162"/>
    <w:rsid w:val="00C07AFF"/>
    <w:rsid w:val="00C3757A"/>
    <w:rsid w:val="00E05384"/>
    <w:rsid w:val="00FB7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40"/>
  </w:style>
  <w:style w:type="paragraph" w:styleId="1">
    <w:name w:val="heading 1"/>
    <w:basedOn w:val="a"/>
    <w:link w:val="10"/>
    <w:uiPriority w:val="9"/>
    <w:qFormat/>
    <w:rsid w:val="00397D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39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97D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5D02"/>
    <w:rPr>
      <w:color w:val="0000FF" w:themeColor="hyperlink"/>
      <w:u w:val="single"/>
    </w:rPr>
  </w:style>
  <w:style w:type="paragraph" w:styleId="a4">
    <w:name w:val="No Spacing"/>
    <w:uiPriority w:val="1"/>
    <w:qFormat/>
    <w:rsid w:val="00145D02"/>
    <w:pPr>
      <w:spacing w:after="0" w:line="240" w:lineRule="auto"/>
    </w:pPr>
  </w:style>
  <w:style w:type="table" w:styleId="a5">
    <w:name w:val="Table Grid"/>
    <w:basedOn w:val="a1"/>
    <w:uiPriority w:val="59"/>
    <w:rsid w:val="00145D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97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9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7D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97D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39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397DE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E05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792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20186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19276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34870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36139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15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9674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8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93592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5">
                      <w:marLeft w:val="300"/>
                      <w:marRight w:val="30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98678">
                      <w:marLeft w:val="300"/>
                      <w:marRight w:val="30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6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7129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5953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8377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329592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25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6080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7798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52436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42773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n.nad363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2020-04-11T15:14:00Z</dcterms:created>
  <dcterms:modified xsi:type="dcterms:W3CDTF">2020-04-16T04:32:00Z</dcterms:modified>
</cp:coreProperties>
</file>